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19B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96C3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会议日程初稿</w:t>
      </w:r>
    </w:p>
    <w:p w14:paraId="2AEB1848"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 w14:paraId="2BCAFE1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26日（星期五）13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Cs/>
          <w:sz w:val="32"/>
          <w:szCs w:val="32"/>
        </w:rPr>
        <w:t>—1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00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细胞病理学学术专题</w:t>
      </w:r>
    </w:p>
    <w:p w14:paraId="69470E6E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（四楼汉诺威厅）</w:t>
      </w:r>
    </w:p>
    <w:p w14:paraId="64EBBBE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27日（星期六）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8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</w:rPr>
        <w:t>00—18:00  组织病理学学术专题</w:t>
      </w:r>
    </w:p>
    <w:p w14:paraId="27AB0E38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（四楼多伦多厅）</w:t>
      </w:r>
    </w:p>
    <w:p w14:paraId="5C31A03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27日（星期六）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8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0—1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</w:rPr>
        <w:t>00  病理技术学术专题</w:t>
      </w:r>
    </w:p>
    <w:p w14:paraId="141149E8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（四楼汉诺威厅）</w:t>
      </w:r>
    </w:p>
    <w:p w14:paraId="0130BE90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28日（星期日）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8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</w:rPr>
        <w:t>00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仿宋" w:hAnsi="仿宋" w:eastAsia="仿宋" w:cs="仿宋"/>
          <w:bCs/>
          <w:sz w:val="32"/>
          <w:szCs w:val="32"/>
        </w:rPr>
        <w:t>12</w:t>
      </w:r>
      <w:r>
        <w:rPr>
          <w:rFonts w:hint="default" w:ascii="仿宋" w:hAnsi="仿宋" w:eastAsia="仿宋" w:cs="仿宋"/>
          <w:bCs/>
          <w:sz w:val="32"/>
          <w:szCs w:val="32"/>
          <w:lang w:val="en-US"/>
        </w:rPr>
        <w:t>:</w:t>
      </w:r>
      <w:r>
        <w:rPr>
          <w:rFonts w:hint="eastAsia" w:ascii="仿宋" w:hAnsi="仿宋" w:eastAsia="仿宋" w:cs="仿宋"/>
          <w:bCs/>
          <w:sz w:val="32"/>
          <w:szCs w:val="32"/>
        </w:rPr>
        <w:t>00  组织病理学学术专题</w:t>
      </w:r>
    </w:p>
    <w:p w14:paraId="74F8C10C">
      <w:pPr>
        <w:spacing w:line="56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（四楼多伦多厅）</w:t>
      </w:r>
    </w:p>
    <w:p w14:paraId="5EE2123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Cs/>
          <w:sz w:val="32"/>
          <w:szCs w:val="32"/>
        </w:rPr>
        <w:t>日下午撤离</w:t>
      </w:r>
    </w:p>
    <w:p w14:paraId="70ECE317">
      <w:pPr>
        <w:ind w:firstLine="5120" w:firstLineChars="1600"/>
        <w:jc w:val="left"/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DE864D6-7418-4CB3-8456-5FC9281FAF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4FC80C3-C46C-4323-AF3B-E0D923ACA1F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7ACDA06-99C5-4772-B76F-DD035F7996F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mU1NDI5YTExN2E1ZDgxMWViMGJjYzEwNDQ3MWYifQ=="/>
  </w:docVars>
  <w:rsids>
    <w:rsidRoot w:val="009E30AF"/>
    <w:rsid w:val="009E30AF"/>
    <w:rsid w:val="00B25E28"/>
    <w:rsid w:val="00B80A90"/>
    <w:rsid w:val="00BE78D2"/>
    <w:rsid w:val="00DF6682"/>
    <w:rsid w:val="0D4FFC3D"/>
    <w:rsid w:val="19383F54"/>
    <w:rsid w:val="1CAE732E"/>
    <w:rsid w:val="1FFF33ED"/>
    <w:rsid w:val="3B90295D"/>
    <w:rsid w:val="43E244D6"/>
    <w:rsid w:val="47BE13F1"/>
    <w:rsid w:val="4D9131B6"/>
    <w:rsid w:val="52880638"/>
    <w:rsid w:val="58BD5C3A"/>
    <w:rsid w:val="65D9054D"/>
    <w:rsid w:val="6CF19A4D"/>
    <w:rsid w:val="77AF1AA5"/>
    <w:rsid w:val="7BEF3B9B"/>
    <w:rsid w:val="7BFF37C3"/>
    <w:rsid w:val="7FFF1050"/>
    <w:rsid w:val="7FFF17A8"/>
    <w:rsid w:val="DDF9B14B"/>
    <w:rsid w:val="DE5FE353"/>
    <w:rsid w:val="E7FBCA54"/>
    <w:rsid w:val="EBFF0FAC"/>
    <w:rsid w:val="F79E81FF"/>
    <w:rsid w:val="F7FFD930"/>
    <w:rsid w:val="FCF7B3D9"/>
    <w:rsid w:val="FDA66213"/>
    <w:rsid w:val="FDBF9981"/>
    <w:rsid w:val="FF9D91FB"/>
    <w:rsid w:val="FFF7D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32"/>
      <w:szCs w:val="32"/>
      <w:lang w:val="en-US" w:eastAsia="zh-CN" w:bidi="ar"/>
    </w:rPr>
  </w:style>
  <w:style w:type="character" w:customStyle="1" w:styleId="16">
    <w:name w:val="s1"/>
    <w:basedOn w:val="7"/>
    <w:qFormat/>
    <w:uiPriority w:val="0"/>
    <w:rPr>
      <w:rFonts w:ascii="Helvetica" w:hAnsi="Helvetica" w:eastAsia="Helvetica" w:cs="Helvetica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1016</Characters>
  <Lines>1</Lines>
  <Paragraphs>1</Paragraphs>
  <TotalTime>2</TotalTime>
  <ScaleCrop>false</ScaleCrop>
  <LinksUpToDate>false</LinksUpToDate>
  <CharactersWithSpaces>1173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2025-11-04T11:31:00Z</dcterms:created>
  <dc:creator>Data</dc:creator>
  <cp:lastModifiedBy>BAE_BAE_Z＊</cp:lastModifiedBy>
  <dcterms:modified xsi:type="dcterms:W3CDTF">2025-11-14T06:45:02Z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342C97A774B4F8698DC106695B620082_43</vt:lpwstr>
  </property>
  <property fmtid="{D5CDD505-2E9C-101B-9397-08002B2CF9AE}" pid="4" name="KSOTemplateDocerSaveRecord">
    <vt:lpwstr>eyJoZGlkIjoiNjU2YmVhNTI1MjFlOTg2MjJmOTE0N2UxYmRkZWVlMDYiLCJ1c2VySWQiOiIzNTAyMDQ5MDUifQ==</vt:lpwstr>
  </property>
</Properties>
</file>