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F6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</w:p>
    <w:p w14:paraId="1B233AD9">
      <w:pPr>
        <w:spacing w:line="580" w:lineRule="exac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0"/>
          <w:szCs w:val="30"/>
        </w:rPr>
        <w:t xml:space="preserve">    </w:t>
      </w:r>
    </w:p>
    <w:p w14:paraId="5C1DCCD5">
      <w:pPr>
        <w:spacing w:line="580" w:lineRule="exac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 </w:t>
      </w:r>
    </w:p>
    <w:p w14:paraId="3CF94275">
      <w:pPr>
        <w:spacing w:line="58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参会人员回执</w:t>
      </w:r>
    </w:p>
    <w:p w14:paraId="67EBC3EE">
      <w:pPr>
        <w:spacing w:line="560" w:lineRule="exact"/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</w:pPr>
    </w:p>
    <w:tbl>
      <w:tblPr>
        <w:tblStyle w:val="6"/>
        <w:tblpPr w:leftFromText="180" w:rightFromText="180" w:vertAnchor="text" w:horzAnchor="page" w:tblpX="1405" w:tblpY="84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30"/>
        <w:gridCol w:w="1725"/>
        <w:gridCol w:w="1590"/>
        <w:gridCol w:w="1860"/>
        <w:gridCol w:w="1890"/>
      </w:tblGrid>
      <w:tr w14:paraId="4F9F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0" w:hRule="atLeast"/>
        </w:trPr>
        <w:tc>
          <w:tcPr>
            <w:tcW w:w="1440" w:type="dxa"/>
          </w:tcPr>
          <w:p w14:paraId="0A7865BF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30" w:type="dxa"/>
          </w:tcPr>
          <w:p w14:paraId="4FDE6124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25" w:type="dxa"/>
          </w:tcPr>
          <w:p w14:paraId="631E8E02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590" w:type="dxa"/>
          </w:tcPr>
          <w:p w14:paraId="4D6FB4F9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860" w:type="dxa"/>
          </w:tcPr>
          <w:p w14:paraId="37930F60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是否住宿</w:t>
            </w:r>
          </w:p>
          <w:p w14:paraId="44B706FD">
            <w:pPr>
              <w:spacing w:line="580" w:lineRule="exact"/>
              <w:jc w:val="center"/>
              <w:rPr>
                <w:rFonts w:hint="default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（2月5日）</w:t>
            </w:r>
          </w:p>
        </w:tc>
        <w:tc>
          <w:tcPr>
            <w:tcW w:w="1890" w:type="dxa"/>
          </w:tcPr>
          <w:p w14:paraId="21D579ED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是否用晚餐</w:t>
            </w:r>
          </w:p>
          <w:p w14:paraId="4CDA0887">
            <w:pPr>
              <w:spacing w:line="580" w:lineRule="exact"/>
              <w:jc w:val="center"/>
              <w:rPr>
                <w:rFonts w:hint="default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（2月5日）</w:t>
            </w:r>
          </w:p>
        </w:tc>
      </w:tr>
      <w:tr w14:paraId="6200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0" w:type="dxa"/>
          </w:tcPr>
          <w:p w14:paraId="6714666E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</w:tcPr>
          <w:p w14:paraId="31C2D58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03A5C6AB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</w:tcPr>
          <w:p w14:paraId="7DD810B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77277A9B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04156BB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4519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0" w:type="dxa"/>
          </w:tcPr>
          <w:p w14:paraId="0D87CCE0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</w:tcPr>
          <w:p w14:paraId="5E8A58D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0C7A894D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</w:tcPr>
          <w:p w14:paraId="2C5B4AB7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5C39988C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B219211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7E4F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 w14:paraId="27EC4C01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</w:tcPr>
          <w:p w14:paraId="362D138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30155371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</w:tcPr>
          <w:p w14:paraId="25DCA242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36A85160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D8C796D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 w14:paraId="350608D5">
      <w:pPr>
        <w:spacing w:line="560" w:lineRule="exact"/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4CBD0CFF">
      <w:pPr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72FA116B">
      <w:pPr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</w:p>
    <w:p w14:paraId="10349AF8"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注：此表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日（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星期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）17时前发送至省医学会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综合办公室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邮箱：lnsyxh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zhb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sina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.com </w:t>
      </w:r>
    </w:p>
    <w:p w14:paraId="0B77FB73">
      <w:pPr>
        <w:numPr>
          <w:ilvl w:val="0"/>
          <w:numId w:val="0"/>
        </w:numPr>
        <w:wordWrap w:val="0"/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1C6BF54">
      <w:pPr>
        <w:numPr>
          <w:ilvl w:val="0"/>
          <w:numId w:val="0"/>
        </w:numPr>
        <w:wordWrap w:val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88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135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135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4B4B"/>
    <w:rsid w:val="0C3628D7"/>
    <w:rsid w:val="0E4F325B"/>
    <w:rsid w:val="0F7A6B33"/>
    <w:rsid w:val="1841223F"/>
    <w:rsid w:val="184C0862"/>
    <w:rsid w:val="18C33745"/>
    <w:rsid w:val="19C07E85"/>
    <w:rsid w:val="1B186F81"/>
    <w:rsid w:val="1E363A01"/>
    <w:rsid w:val="24674537"/>
    <w:rsid w:val="266E549A"/>
    <w:rsid w:val="2C155C0E"/>
    <w:rsid w:val="2C5F4EAE"/>
    <w:rsid w:val="33136742"/>
    <w:rsid w:val="35241280"/>
    <w:rsid w:val="35DE71F3"/>
    <w:rsid w:val="388E28F1"/>
    <w:rsid w:val="3B5A4C6C"/>
    <w:rsid w:val="3C1B2611"/>
    <w:rsid w:val="3E9F1486"/>
    <w:rsid w:val="3F600D26"/>
    <w:rsid w:val="406660C9"/>
    <w:rsid w:val="42064B4B"/>
    <w:rsid w:val="43C04259"/>
    <w:rsid w:val="43EE0717"/>
    <w:rsid w:val="576F70F4"/>
    <w:rsid w:val="59281B03"/>
    <w:rsid w:val="690912BC"/>
    <w:rsid w:val="6AB22D03"/>
    <w:rsid w:val="6BBA2D37"/>
    <w:rsid w:val="6C2E6062"/>
    <w:rsid w:val="6C9A79F3"/>
    <w:rsid w:val="6EBD311D"/>
    <w:rsid w:val="71285068"/>
    <w:rsid w:val="714D2D21"/>
    <w:rsid w:val="7524023C"/>
    <w:rsid w:val="7E1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bfbaf526-6476-4074-bec2-b7099bdbd52f</errorID>
      <errorWord>--草案</errorWord>
      <group>L1_AI</group>
      <groupName>深度校对</groupName>
      <ability>L2_AI_Word</ability>
      <abilityName>字词纠错</abilityName>
      <candidateList>
        <item>（草案）</item>
      </candidateList>
      <explain/>
      <paraID>74EA6722</paraID>
      <start>25</start>
      <end>29</end>
      <status>modified</status>
      <modifiedWord>（草案）</modifiedWord>
      <trackRevisions>false</trackRevisions>
    </reviewItem>
    <reviewItem>
      <errorID>19921b71-ec09-41b4-81df-bf25616e273f</errorID>
      <errorWord>晚</errorWord>
      <group>L1_Word</group>
      <groupName>字词问题</groupName>
      <ability>L2_Typo</ability>
      <abilityName>字词错误</abilityName>
      <candidateList>
        <item>完</item>
      </candidateList>
      <explain/>
      <paraID>21D579ED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25a08-62c5-4811-aa77-11134ad41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648</Characters>
  <Lines>0</Lines>
  <Paragraphs>0</Paragraphs>
  <TotalTime>52</TotalTime>
  <ScaleCrop>false</ScaleCrop>
  <LinksUpToDate>false</LinksUpToDate>
  <CharactersWithSpaces>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2025-08-04T06:56:00Z</dcterms:created>
  <dc:creator>幸运</dc:creator>
  <cp:lastModifiedBy>薇  小镁mua</cp:lastModifiedBy>
  <cp:lastPrinted>2026-01-21T06:59:00Z</cp:lastPrinted>
  <dcterms:modified xsi:type="dcterms:W3CDTF">2026-01-22T09:02:57Z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EA08B05DDBAA42CE8ED4EF3BDE563F9A_13</vt:lpwstr>
  </property>
  <property fmtid="{D5CDD505-2E9C-101B-9397-08002B2CF9AE}" pid="4" name="KSOTemplateDocerSaveRecord">
    <vt:lpwstr>eyJoZGlkIjoiMDAzODE1MGM2Y2MyZTNlYmVkZjI4ZmNlOTc3OWQzYTMiLCJ1c2VySWQiOiIyOTc0MzQzNjMifQ==</vt:lpwstr>
  </property>
</Properties>
</file>